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96" w:rsidRPr="005F107F" w:rsidRDefault="008608FB">
      <w:pPr>
        <w:jc w:val="center"/>
        <w:rPr>
          <w:rFonts w:ascii="Times New Roman" w:eastAsia="ＭＳ ゴシック" w:hAnsi="Times New Roman" w:cs="Times New Roman"/>
          <w:b/>
          <w:sz w:val="20"/>
          <w:szCs w:val="20"/>
        </w:rPr>
      </w:pPr>
      <w:r w:rsidRPr="005F107F">
        <w:rPr>
          <w:rFonts w:ascii="Times New Roman" w:eastAsia="ＭＳ ゴシック" w:hAnsi="Times New Roman" w:cs="Times New Roman"/>
          <w:b/>
          <w:sz w:val="20"/>
          <w:szCs w:val="20"/>
        </w:rPr>
        <w:t>AY</w:t>
      </w:r>
      <w:r w:rsidR="009F155F" w:rsidRPr="005F107F">
        <w:rPr>
          <w:rFonts w:ascii="Times New Roman" w:eastAsia="ＭＳ ゴシック" w:hAnsi="Times New Roman" w:cs="Times New Roman"/>
          <w:b/>
          <w:sz w:val="20"/>
          <w:szCs w:val="20"/>
        </w:rPr>
        <w:t xml:space="preserve">2024 </w:t>
      </w:r>
      <w:r w:rsidR="00C623C2" w:rsidRPr="005F107F">
        <w:rPr>
          <w:rFonts w:ascii="Times New Roman" w:eastAsia="ＭＳ ゴシック" w:hAnsi="Times New Roman" w:cs="Times New Roman"/>
          <w:b/>
          <w:sz w:val="20"/>
          <w:szCs w:val="20"/>
        </w:rPr>
        <w:t>Ritsumeikan University RARA Student Fellow</w:t>
      </w:r>
      <w:r w:rsidRPr="005F107F">
        <w:rPr>
          <w:rFonts w:ascii="Times New Roman" w:eastAsia="ＭＳ ゴシック" w:hAnsi="Times New Roman" w:cs="Times New Roman"/>
          <w:b/>
          <w:sz w:val="20"/>
          <w:szCs w:val="20"/>
        </w:rPr>
        <w:t>:</w:t>
      </w:r>
      <w:r w:rsidR="00C623C2" w:rsidRPr="005F107F">
        <w:rPr>
          <w:rFonts w:ascii="Times New Roman" w:eastAsia="ＭＳ ゴシック" w:hAnsi="Times New Roman" w:cs="Times New Roman"/>
          <w:b/>
          <w:sz w:val="20"/>
          <w:szCs w:val="20"/>
        </w:rPr>
        <w:t xml:space="preserve"> </w:t>
      </w:r>
      <w:r w:rsidRPr="005F107F">
        <w:rPr>
          <w:rFonts w:ascii="Times New Roman" w:eastAsia="ＭＳ ゴシック" w:hAnsi="Times New Roman" w:cs="Times New Roman"/>
          <w:b/>
          <w:sz w:val="20"/>
          <w:szCs w:val="20"/>
        </w:rPr>
        <w:t>Letter of Recommendation</w:t>
      </w:r>
    </w:p>
    <w:p w:rsidR="00891020" w:rsidRPr="005F107F" w:rsidRDefault="00891020" w:rsidP="00891020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p w:rsidR="00CB7996" w:rsidRPr="005F107F" w:rsidRDefault="008608FB">
      <w:pPr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sz w:val="20"/>
          <w:szCs w:val="20"/>
        </w:rPr>
        <w:t>I hereby recommend t</w:t>
      </w:r>
      <w:r w:rsidR="00C623C2" w:rsidRPr="005F107F">
        <w:rPr>
          <w:rFonts w:ascii="Times New Roman" w:eastAsia="ＭＳ 明朝" w:hAnsi="Times New Roman" w:cs="Times New Roman"/>
          <w:sz w:val="20"/>
          <w:szCs w:val="20"/>
        </w:rPr>
        <w:t>he following student</w:t>
      </w:r>
      <w:r w:rsidRPr="005F107F">
        <w:rPr>
          <w:rFonts w:ascii="Times New Roman" w:eastAsia="ＭＳ 明朝" w:hAnsi="Times New Roman" w:cs="Times New Roman"/>
          <w:sz w:val="20"/>
          <w:szCs w:val="20"/>
        </w:rPr>
        <w:t>.</w:t>
      </w:r>
    </w:p>
    <w:p w:rsidR="00CB7996" w:rsidRPr="005F107F" w:rsidRDefault="008608FB">
      <w:pPr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color w:val="AEAAAA" w:themeColor="background2" w:themeShade="BF"/>
          <w:sz w:val="20"/>
          <w:szCs w:val="20"/>
        </w:rPr>
        <w:t>MM</w:t>
      </w:r>
      <w:r w:rsidRPr="005F107F">
        <w:rPr>
          <w:rFonts w:ascii="Times New Roman" w:eastAsia="ＭＳ 明朝" w:hAnsi="Times New Roman" w:cs="Times New Roman"/>
          <w:sz w:val="20"/>
          <w:szCs w:val="20"/>
        </w:rPr>
        <w:t>/</w:t>
      </w:r>
      <w:r w:rsidRPr="005F107F">
        <w:rPr>
          <w:rFonts w:ascii="Times New Roman" w:eastAsia="ＭＳ 明朝" w:hAnsi="Times New Roman" w:cs="Times New Roman"/>
          <w:color w:val="AEAAAA" w:themeColor="background2" w:themeShade="BF"/>
          <w:sz w:val="20"/>
          <w:szCs w:val="20"/>
        </w:rPr>
        <w:t>DD</w:t>
      </w:r>
      <w:r w:rsidRPr="005F107F">
        <w:rPr>
          <w:rFonts w:ascii="Times New Roman" w:eastAsia="ＭＳ 明朝" w:hAnsi="Times New Roman" w:cs="Times New Roman"/>
          <w:sz w:val="20"/>
          <w:szCs w:val="20"/>
        </w:rPr>
        <w:t>/</w:t>
      </w:r>
      <w:r w:rsidRPr="005F107F">
        <w:rPr>
          <w:rFonts w:ascii="Times New Roman" w:eastAsia="ＭＳ 明朝" w:hAnsi="Times New Roman" w:cs="Times New Roman"/>
          <w:color w:val="AEAAAA" w:themeColor="background2" w:themeShade="BF"/>
          <w:sz w:val="20"/>
          <w:szCs w:val="20"/>
        </w:rPr>
        <w:t>YYYY</w:t>
      </w:r>
      <w:r w:rsidR="00C623C2" w:rsidRPr="005F107F">
        <w:rPr>
          <w:rFonts w:ascii="Times New Roman" w:eastAsia="ＭＳ 明朝" w:hAnsi="Times New Roman" w:cs="Times New Roman"/>
          <w:sz w:val="20"/>
          <w:szCs w:val="20"/>
        </w:rPr>
        <w:t xml:space="preserve"> 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C5C38" w:rsidRPr="005F107F" w:rsidTr="00FC7B91">
        <w:trPr>
          <w:cantSplit/>
          <w:trHeight w:val="1379"/>
        </w:trPr>
        <w:tc>
          <w:tcPr>
            <w:tcW w:w="1843" w:type="dxa"/>
            <w:shd w:val="clear" w:color="auto" w:fill="auto"/>
            <w:vAlign w:val="center"/>
          </w:tcPr>
          <w:p w:rsidR="00CB7996" w:rsidRPr="005F107F" w:rsidRDefault="00C623C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Student to be recommended</w:t>
            </w:r>
          </w:p>
        </w:tc>
        <w:tc>
          <w:tcPr>
            <w:tcW w:w="7796" w:type="dxa"/>
            <w:vAlign w:val="center"/>
          </w:tcPr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Prospective a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ffiliation) </w:t>
            </w:r>
            <w:r w:rsidR="00CC5C38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Graduate School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 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CC5C38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Major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(Grade) As of April 1, 202</w:t>
            </w:r>
            <w:r w:rsidR="000C754B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4</w:t>
            </w:r>
            <w:bookmarkStart w:id="0" w:name="_GoBack"/>
            <w:bookmarkEnd w:id="0"/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year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="00CC5C38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Name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                         </w:t>
            </w:r>
          </w:p>
        </w:tc>
      </w:tr>
      <w:tr w:rsidR="00FC7B91" w:rsidRPr="005F107F" w:rsidTr="00FC7B91">
        <w:trPr>
          <w:cantSplit/>
          <w:trHeight w:val="1298"/>
        </w:trPr>
        <w:tc>
          <w:tcPr>
            <w:tcW w:w="1843" w:type="dxa"/>
            <w:shd w:val="clear" w:color="auto" w:fill="auto"/>
            <w:vAlign w:val="center"/>
          </w:tcPr>
          <w:p w:rsidR="00CB7996" w:rsidRPr="005F107F" w:rsidRDefault="00C623C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Name of recommend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ing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faculty member</w:t>
            </w:r>
          </w:p>
        </w:tc>
        <w:tc>
          <w:tcPr>
            <w:tcW w:w="7796" w:type="dxa"/>
            <w:tcBorders>
              <w:bottom w:val="single" w:sz="6" w:space="0" w:color="auto"/>
            </w:tcBorders>
            <w:vAlign w:val="center"/>
          </w:tcPr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(Affiliation)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College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/Graduate School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:rsidR="00CB7996" w:rsidRPr="005F107F" w:rsidRDefault="00C623C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(Position)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8608FB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CB7996" w:rsidRPr="005F107F" w:rsidRDefault="00DF1656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Name) </w:t>
            </w:r>
            <w:r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="00060A7C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in your own hand</w:t>
            </w:r>
            <w:r w:rsidR="00C623C2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  <w:r w:rsidR="00060A7C" w:rsidRPr="005F107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060A7C" w:rsidRPr="005F107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</w:tbl>
    <w:p w:rsidR="002F03A7" w:rsidRPr="005F107F" w:rsidRDefault="002F03A7" w:rsidP="00891020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B7996" w:rsidRPr="005F107F" w:rsidRDefault="00C623C2">
      <w:pPr>
        <w:rPr>
          <w:rFonts w:ascii="Times New Roman" w:eastAsia="ＭＳ 明朝" w:hAnsi="Times New Roman" w:cs="Times New Roman"/>
          <w:b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b/>
          <w:sz w:val="20"/>
          <w:szCs w:val="20"/>
        </w:rPr>
        <w:t xml:space="preserve">1. </w:t>
      </w:r>
      <w:r w:rsidR="00060A7C" w:rsidRPr="005F107F">
        <w:rPr>
          <w:rFonts w:ascii="Times New Roman" w:eastAsia="ＭＳ 明朝" w:hAnsi="Times New Roman" w:cs="Times New Roman"/>
          <w:b/>
          <w:sz w:val="20"/>
          <w:szCs w:val="20"/>
        </w:rPr>
        <w:t>R</w:t>
      </w:r>
      <w:r w:rsidRPr="005F107F">
        <w:rPr>
          <w:rFonts w:ascii="Times New Roman" w:eastAsia="ＭＳ 明朝" w:hAnsi="Times New Roman" w:cs="Times New Roman"/>
          <w:b/>
          <w:sz w:val="20"/>
          <w:szCs w:val="20"/>
        </w:rPr>
        <w:t>eason for recommendation</w:t>
      </w:r>
    </w:p>
    <w:p w:rsidR="00F91F04" w:rsidRPr="005F107F" w:rsidRDefault="00F91F04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F91F04" w:rsidRPr="005F107F" w:rsidRDefault="00F91F04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5E1E1C" w:rsidRDefault="005E1E1C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3655A3" w:rsidRDefault="003655A3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3655A3" w:rsidRDefault="003655A3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3655A3" w:rsidRPr="005F107F" w:rsidRDefault="003655A3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F91F04" w:rsidRPr="005F107F" w:rsidRDefault="00F91F04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CB7996" w:rsidRPr="005F107F" w:rsidRDefault="00C623C2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  <w:r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</w:rPr>
        <w:t xml:space="preserve">2. </w:t>
      </w:r>
      <w:r w:rsidR="009D4117"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</w:rPr>
        <w:t>Development</w:t>
      </w:r>
      <w:r w:rsidR="00CC5C38"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</w:rPr>
        <w:t xml:space="preserve"> plan for the </w:t>
      </w:r>
      <w:r w:rsidR="005A76B0" w:rsidRPr="005F107F">
        <w:rPr>
          <w:rFonts w:ascii="Times New Roman" w:eastAsia="ＭＳ 明朝" w:hAnsi="Times New Roman" w:cs="Times New Roman"/>
          <w:b/>
          <w:color w:val="auto"/>
          <w:sz w:val="20"/>
          <w:szCs w:val="20"/>
        </w:rPr>
        <w:t xml:space="preserve">doctoral student you are recommending </w:t>
      </w:r>
      <w:r w:rsidR="00CC5C38"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>(</w:t>
      </w:r>
      <w:r w:rsidR="009D4117"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>p</w:t>
      </w:r>
      <w:r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lease describe your </w:t>
      </w:r>
      <w:r w:rsidR="00477189"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expected </w:t>
      </w:r>
      <w:r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involvement with the student during the </w:t>
      </w:r>
      <w:r w:rsidR="00477189"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>appointment period</w:t>
      </w:r>
      <w:r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, including </w:t>
      </w:r>
      <w:r w:rsidR="00CC5C38"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involvement in </w:t>
      </w:r>
      <w:r w:rsidR="00477189"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his/her </w:t>
      </w:r>
      <w:r w:rsidR="00CC5C38" w:rsidRPr="005F107F">
        <w:rPr>
          <w:rFonts w:ascii="Times New Roman" w:eastAsia="ＭＳ 明朝" w:hAnsi="Times New Roman" w:cs="Times New Roman"/>
          <w:color w:val="auto"/>
          <w:sz w:val="20"/>
          <w:szCs w:val="20"/>
        </w:rPr>
        <w:t>research projects, etc.)</w:t>
      </w:r>
    </w:p>
    <w:p w:rsidR="00F91F04" w:rsidRPr="005F107F" w:rsidRDefault="00F91F04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5E1E1C" w:rsidRPr="005F107F" w:rsidRDefault="005E1E1C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5E1E1C" w:rsidRDefault="005E1E1C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3655A3" w:rsidRDefault="003655A3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7F7DAF" w:rsidRDefault="007F7DAF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3655A3" w:rsidRDefault="003655A3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3655A3" w:rsidRPr="005F107F" w:rsidRDefault="003655A3" w:rsidP="00CC5C38">
      <w:pPr>
        <w:rPr>
          <w:rFonts w:ascii="Times New Roman" w:eastAsia="ＭＳ 明朝" w:hAnsi="Times New Roman" w:cs="Times New Roman"/>
          <w:color w:val="auto"/>
          <w:sz w:val="20"/>
          <w:szCs w:val="20"/>
        </w:rPr>
      </w:pPr>
    </w:p>
    <w:p w:rsidR="002F03A7" w:rsidRPr="005F107F" w:rsidRDefault="002F03A7" w:rsidP="00891020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B7996" w:rsidRPr="005F107F" w:rsidRDefault="00C623C2">
      <w:pPr>
        <w:jc w:val="left"/>
        <w:rPr>
          <w:rFonts w:ascii="Times New Roman" w:hAnsi="Times New Roman" w:cs="Times New Roman"/>
          <w:sz w:val="20"/>
          <w:szCs w:val="20"/>
        </w:rPr>
      </w:pPr>
      <w:r w:rsidRPr="005F107F">
        <w:rPr>
          <w:rFonts w:ascii="Times New Roman" w:hAnsi="Times New Roman" w:cs="Times New Roman"/>
          <w:sz w:val="20"/>
          <w:szCs w:val="20"/>
        </w:rPr>
        <w:t xml:space="preserve">The following should also be completed by the </w:t>
      </w:r>
      <w:r w:rsidR="00477189" w:rsidRPr="005F107F">
        <w:rPr>
          <w:rFonts w:ascii="Times New Roman" w:hAnsi="Times New Roman" w:cs="Times New Roman"/>
          <w:sz w:val="20"/>
          <w:szCs w:val="20"/>
        </w:rPr>
        <w:t>recommending faculty member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2F03A7" w:rsidRPr="005F107F" w:rsidTr="003655A3">
        <w:trPr>
          <w:trHeight w:val="334"/>
        </w:trPr>
        <w:tc>
          <w:tcPr>
            <w:tcW w:w="10343" w:type="dxa"/>
          </w:tcPr>
          <w:p w:rsidR="00CB7996" w:rsidRPr="005F107F" w:rsidRDefault="00477189">
            <w:pPr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Status of your</w:t>
            </w:r>
            <w:r w:rsidR="00C623C2" w:rsidRPr="005F107F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 xml:space="preserve"> </w:t>
            </w:r>
            <w:r w:rsidR="002F03A7" w:rsidRPr="005F1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holding of competitive research funds </w:t>
            </w:r>
            <w:r w:rsidR="002F03A7" w:rsidRPr="005F107F">
              <w:rPr>
                <w:rFonts w:ascii="Times New Roman" w:hAnsi="Times New Roman" w:cs="Times New Roman"/>
                <w:sz w:val="20"/>
                <w:szCs w:val="20"/>
              </w:rPr>
              <w:t>(please indicate current or most recent holding)</w:t>
            </w:r>
          </w:p>
        </w:tc>
      </w:tr>
      <w:tr w:rsidR="002F03A7" w:rsidRPr="005F107F" w:rsidTr="003655A3">
        <w:trPr>
          <w:trHeight w:val="1407"/>
        </w:trPr>
        <w:tc>
          <w:tcPr>
            <w:tcW w:w="10343" w:type="dxa"/>
          </w:tcPr>
          <w:p w:rsidR="00CB7996" w:rsidRPr="005F107F" w:rsidRDefault="00477189">
            <w:pPr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 xml:space="preserve">1. Grants-in-Aid for </w:t>
            </w:r>
            <w:r w:rsidR="00C623C2" w:rsidRPr="005F107F">
              <w:rPr>
                <w:rFonts w:ascii="Times New Roman" w:hAnsi="Times New Roman" w:cs="Times New Roman"/>
                <w:sz w:val="20"/>
                <w:szCs w:val="20"/>
              </w:rPr>
              <w:t>Scientific Research</w:t>
            </w: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 xml:space="preserve"> (KAKENHI)</w:t>
            </w:r>
          </w:p>
          <w:p w:rsidR="00CB7996" w:rsidRPr="005F107F" w:rsidRDefault="00C623C2">
            <w:pPr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r w:rsidR="00477189" w:rsidRPr="005F107F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7996" w:rsidRPr="005F107F" w:rsidRDefault="00C623C2">
            <w:pPr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 xml:space="preserve">Adoption </w:t>
            </w:r>
            <w:r w:rsidR="00477189" w:rsidRPr="005F10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>eriod:</w:t>
            </w:r>
          </w:p>
          <w:p w:rsidR="00CB7996" w:rsidRPr="005F107F" w:rsidRDefault="00C623C2">
            <w:pPr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77189" w:rsidRPr="005F107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>ther competitive research funds</w:t>
            </w:r>
          </w:p>
          <w:p w:rsidR="00CB7996" w:rsidRPr="005F107F" w:rsidRDefault="00477189">
            <w:pPr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>Program n</w:t>
            </w:r>
            <w:r w:rsidR="00C623C2" w:rsidRPr="005F107F">
              <w:rPr>
                <w:rFonts w:ascii="Times New Roman" w:hAnsi="Times New Roman" w:cs="Times New Roman"/>
                <w:sz w:val="20"/>
                <w:szCs w:val="20"/>
              </w:rPr>
              <w:t>ame:</w:t>
            </w:r>
          </w:p>
          <w:p w:rsidR="00CB7996" w:rsidRPr="005F107F" w:rsidRDefault="00C623C2">
            <w:pPr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 xml:space="preserve">Adoption </w:t>
            </w:r>
            <w:r w:rsidR="00477189" w:rsidRPr="005F10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F107F">
              <w:rPr>
                <w:rFonts w:ascii="Times New Roman" w:hAnsi="Times New Roman" w:cs="Times New Roman"/>
                <w:sz w:val="20"/>
                <w:szCs w:val="20"/>
              </w:rPr>
              <w:t>eriod:</w:t>
            </w:r>
          </w:p>
        </w:tc>
      </w:tr>
    </w:tbl>
    <w:p w:rsidR="00CB7996" w:rsidRPr="005F107F" w:rsidRDefault="00477189">
      <w:pPr>
        <w:rPr>
          <w:rFonts w:ascii="Times New Roman" w:eastAsia="ＭＳ Ｐゴシック" w:hAnsi="Times New Roman" w:cs="Times New Roman"/>
          <w:sz w:val="20"/>
          <w:szCs w:val="20"/>
        </w:rPr>
      </w:pPr>
      <w:r w:rsidRPr="005F107F">
        <w:rPr>
          <w:rFonts w:ascii="Times New Roman" w:eastAsia="ＭＳ Ｐゴシック" w:hAnsi="Times New Roman" w:cs="Times New Roman"/>
          <w:sz w:val="20"/>
          <w:szCs w:val="20"/>
        </w:rPr>
        <w:t>*</w:t>
      </w:r>
      <w:r w:rsidR="00C623C2" w:rsidRPr="005F107F">
        <w:rPr>
          <w:rFonts w:ascii="Times New Roman" w:eastAsia="ＭＳ Ｐゴシック" w:hAnsi="Times New Roman" w:cs="Times New Roman"/>
          <w:sz w:val="20"/>
          <w:szCs w:val="20"/>
        </w:rPr>
        <w:t xml:space="preserve">After </w:t>
      </w:r>
      <w:r w:rsidR="00F757C8" w:rsidRPr="005F107F">
        <w:rPr>
          <w:rFonts w:ascii="Times New Roman" w:eastAsia="ＭＳ Ｐゴシック" w:hAnsi="Times New Roman" w:cs="Times New Roman"/>
          <w:sz w:val="20"/>
          <w:szCs w:val="20"/>
        </w:rPr>
        <w:t>filling out</w:t>
      </w:r>
      <w:r w:rsidR="00C623C2" w:rsidRPr="005F107F">
        <w:rPr>
          <w:rFonts w:ascii="Times New Roman" w:eastAsia="ＭＳ Ｐゴシック" w:hAnsi="Times New Roman" w:cs="Times New Roman"/>
          <w:sz w:val="20"/>
          <w:szCs w:val="20"/>
        </w:rPr>
        <w:t xml:space="preserve">, please save the </w:t>
      </w:r>
      <w:r w:rsidR="00F757C8" w:rsidRPr="005F107F">
        <w:rPr>
          <w:rFonts w:ascii="Times New Roman" w:eastAsia="ＭＳ Ｐゴシック" w:hAnsi="Times New Roman" w:cs="Times New Roman"/>
          <w:sz w:val="20"/>
          <w:szCs w:val="20"/>
        </w:rPr>
        <w:t>document</w:t>
      </w:r>
      <w:r w:rsidR="00C623C2" w:rsidRPr="005F107F">
        <w:rPr>
          <w:rFonts w:ascii="Times New Roman" w:eastAsia="ＭＳ Ｐゴシック" w:hAnsi="Times New Roman" w:cs="Times New Roman"/>
          <w:sz w:val="20"/>
          <w:szCs w:val="20"/>
        </w:rPr>
        <w:t xml:space="preserve"> in PDF format (file name: </w:t>
      </w:r>
      <w:r w:rsidR="009F155F" w:rsidRPr="005F107F">
        <w:rPr>
          <w:rFonts w:ascii="Times New Roman" w:eastAsia="ＭＳ Ｐゴシック" w:hAnsi="Times New Roman" w:cs="Times New Roman"/>
          <w:sz w:val="20"/>
          <w:szCs w:val="20"/>
        </w:rPr>
        <w:t>[</w:t>
      </w:r>
      <w:r w:rsidR="00C623C2" w:rsidRPr="005F107F">
        <w:rPr>
          <w:rFonts w:ascii="Times New Roman" w:eastAsia="ＭＳ Ｐゴシック" w:hAnsi="Times New Roman" w:cs="Times New Roman"/>
          <w:sz w:val="20"/>
          <w:szCs w:val="20"/>
        </w:rPr>
        <w:t>name of recommended student_name of recommend</w:t>
      </w:r>
      <w:r w:rsidR="00F757C8" w:rsidRPr="005F107F">
        <w:rPr>
          <w:rFonts w:ascii="Times New Roman" w:eastAsia="ＭＳ Ｐゴシック" w:hAnsi="Times New Roman" w:cs="Times New Roman"/>
          <w:sz w:val="20"/>
          <w:szCs w:val="20"/>
        </w:rPr>
        <w:t>ing</w:t>
      </w:r>
      <w:r w:rsidR="00C623C2" w:rsidRPr="005F107F">
        <w:rPr>
          <w:rFonts w:ascii="Times New Roman" w:eastAsia="ＭＳ Ｐゴシック" w:hAnsi="Times New Roman" w:cs="Times New Roman"/>
          <w:sz w:val="20"/>
          <w:szCs w:val="20"/>
        </w:rPr>
        <w:t xml:space="preserve"> faculty member]) and hand it to the student concerned.</w:t>
      </w:r>
    </w:p>
    <w:sectPr w:rsidR="00CB7996" w:rsidRPr="005F107F" w:rsidSect="008910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8F" w:rsidRDefault="00745B8F" w:rsidP="002F03A7">
      <w:r>
        <w:separator/>
      </w:r>
    </w:p>
  </w:endnote>
  <w:endnote w:type="continuationSeparator" w:id="0">
    <w:p w:rsidR="00745B8F" w:rsidRDefault="00745B8F" w:rsidP="002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8F" w:rsidRDefault="00745B8F" w:rsidP="002F03A7">
      <w:r>
        <w:separator/>
      </w:r>
    </w:p>
  </w:footnote>
  <w:footnote w:type="continuationSeparator" w:id="0">
    <w:p w:rsidR="00745B8F" w:rsidRDefault="00745B8F" w:rsidP="002F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0"/>
    <w:rsid w:val="00002C2B"/>
    <w:rsid w:val="00023DAA"/>
    <w:rsid w:val="00031594"/>
    <w:rsid w:val="00060A7C"/>
    <w:rsid w:val="0006712D"/>
    <w:rsid w:val="000C754B"/>
    <w:rsid w:val="00172DD6"/>
    <w:rsid w:val="001C7DE9"/>
    <w:rsid w:val="00224BF2"/>
    <w:rsid w:val="002668FF"/>
    <w:rsid w:val="00280BD0"/>
    <w:rsid w:val="002A6614"/>
    <w:rsid w:val="002E46C5"/>
    <w:rsid w:val="002F03A7"/>
    <w:rsid w:val="003655A3"/>
    <w:rsid w:val="003A483F"/>
    <w:rsid w:val="003C0306"/>
    <w:rsid w:val="003C25D7"/>
    <w:rsid w:val="00421001"/>
    <w:rsid w:val="00432D5F"/>
    <w:rsid w:val="00436480"/>
    <w:rsid w:val="00440357"/>
    <w:rsid w:val="00477189"/>
    <w:rsid w:val="00477E2B"/>
    <w:rsid w:val="005249DC"/>
    <w:rsid w:val="00543458"/>
    <w:rsid w:val="00552BB6"/>
    <w:rsid w:val="005A76B0"/>
    <w:rsid w:val="005B7E85"/>
    <w:rsid w:val="005D0CEC"/>
    <w:rsid w:val="005E1E1C"/>
    <w:rsid w:val="005F107F"/>
    <w:rsid w:val="00630144"/>
    <w:rsid w:val="006C4B61"/>
    <w:rsid w:val="006D37F5"/>
    <w:rsid w:val="006D7C5F"/>
    <w:rsid w:val="006E5A31"/>
    <w:rsid w:val="006F002A"/>
    <w:rsid w:val="00732C1F"/>
    <w:rsid w:val="00745B8F"/>
    <w:rsid w:val="00787105"/>
    <w:rsid w:val="007C696D"/>
    <w:rsid w:val="007E68B5"/>
    <w:rsid w:val="007F7DAF"/>
    <w:rsid w:val="00831101"/>
    <w:rsid w:val="008608FB"/>
    <w:rsid w:val="00872377"/>
    <w:rsid w:val="00891020"/>
    <w:rsid w:val="008A3557"/>
    <w:rsid w:val="008A4806"/>
    <w:rsid w:val="008C694D"/>
    <w:rsid w:val="008D752F"/>
    <w:rsid w:val="00951D78"/>
    <w:rsid w:val="00983B6E"/>
    <w:rsid w:val="009875E2"/>
    <w:rsid w:val="009D4117"/>
    <w:rsid w:val="009F155F"/>
    <w:rsid w:val="00A74FCA"/>
    <w:rsid w:val="00A92501"/>
    <w:rsid w:val="00B04A24"/>
    <w:rsid w:val="00B419A3"/>
    <w:rsid w:val="00B9174A"/>
    <w:rsid w:val="00C34B5C"/>
    <w:rsid w:val="00C623C2"/>
    <w:rsid w:val="00C72B9F"/>
    <w:rsid w:val="00CB01B9"/>
    <w:rsid w:val="00CB36B6"/>
    <w:rsid w:val="00CB7996"/>
    <w:rsid w:val="00CC0701"/>
    <w:rsid w:val="00CC5C38"/>
    <w:rsid w:val="00D46C30"/>
    <w:rsid w:val="00D72CD2"/>
    <w:rsid w:val="00DF1656"/>
    <w:rsid w:val="00E70CA9"/>
    <w:rsid w:val="00E93263"/>
    <w:rsid w:val="00E95B34"/>
    <w:rsid w:val="00EA07BD"/>
    <w:rsid w:val="00EA468D"/>
    <w:rsid w:val="00EC39BA"/>
    <w:rsid w:val="00EF2058"/>
    <w:rsid w:val="00F229F0"/>
    <w:rsid w:val="00F27FAE"/>
    <w:rsid w:val="00F60DF6"/>
    <w:rsid w:val="00F757C8"/>
    <w:rsid w:val="00F91F04"/>
    <w:rsid w:val="00FC2036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15410"/>
  <w15:chartTrackingRefBased/>
  <w15:docId w15:val="{E70C698D-8652-4C48-B67A-ED252B2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102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customStyle="1" w:styleId="xl112">
    <w:name w:val="xl112"/>
    <w:basedOn w:val="a"/>
    <w:rsid w:val="002F0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color w:val="auto"/>
      <w:kern w:val="0"/>
      <w:szCs w:val="20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6D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C5F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ひろみ(hiromi-y)</dc:creator>
  <cp:keywords>, docId:64C75BD97720DDB69AE1809FC6D60D7F</cp:keywords>
  <dc:description/>
  <cp:lastModifiedBy>部課用</cp:lastModifiedBy>
  <cp:revision>5</cp:revision>
  <cp:lastPrinted>2022-04-14T23:48:00Z</cp:lastPrinted>
  <dcterms:created xsi:type="dcterms:W3CDTF">2024-03-06T06:40:00Z</dcterms:created>
  <dcterms:modified xsi:type="dcterms:W3CDTF">2024-03-07T06:43:00Z</dcterms:modified>
</cp:coreProperties>
</file>